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jc w:val="center"/>
        <w:outlineLvl w:val="2"/>
        <w:rPr>
          <w:rFonts w:cs="Tahoma" w:asciiTheme="minorEastAsia" w:hAnsiTheme="minorEastAsia"/>
          <w:b/>
          <w:bCs/>
          <w:color w:val="000000"/>
          <w:kern w:val="0"/>
          <w:sz w:val="36"/>
          <w:szCs w:val="24"/>
        </w:rPr>
      </w:pPr>
      <w:r>
        <w:rPr>
          <w:rFonts w:hint="eastAsia" w:cs="Tahoma" w:asciiTheme="minorEastAsia" w:hAnsiTheme="minorEastAsia"/>
          <w:b/>
          <w:bCs/>
          <w:color w:val="000000"/>
          <w:kern w:val="0"/>
          <w:sz w:val="36"/>
          <w:szCs w:val="24"/>
          <w:lang w:val="en-US" w:eastAsia="zh-CN"/>
        </w:rPr>
        <w:t>东华大学</w:t>
      </w:r>
      <w:r>
        <w:rPr>
          <w:rFonts w:hint="eastAsia" w:cs="Tahoma" w:asciiTheme="minorEastAsia" w:hAnsiTheme="minorEastAsia"/>
          <w:b/>
          <w:bCs/>
          <w:color w:val="000000"/>
          <w:kern w:val="0"/>
          <w:sz w:val="36"/>
          <w:szCs w:val="24"/>
        </w:rPr>
        <w:t>材料</w:t>
      </w:r>
      <w:r>
        <w:rPr>
          <w:rFonts w:cs="Tahoma" w:asciiTheme="minorEastAsia" w:hAnsiTheme="minorEastAsia"/>
          <w:b/>
          <w:bCs/>
          <w:color w:val="000000"/>
          <w:kern w:val="0"/>
          <w:sz w:val="36"/>
          <w:szCs w:val="24"/>
        </w:rPr>
        <w:t>科学与工程学院</w:t>
      </w:r>
    </w:p>
    <w:p>
      <w:pPr>
        <w:spacing w:line="360" w:lineRule="auto"/>
        <w:jc w:val="center"/>
        <w:rPr>
          <w:rFonts w:cs="Tahoma" w:asciiTheme="minorEastAsia" w:hAnsiTheme="minorEastAsia"/>
          <w:b/>
          <w:bCs/>
          <w:color w:val="000000"/>
          <w:kern w:val="0"/>
          <w:sz w:val="36"/>
          <w:szCs w:val="24"/>
        </w:rPr>
      </w:pPr>
      <w:r>
        <w:rPr>
          <w:rFonts w:hint="eastAsia" w:cs="Tahoma" w:asciiTheme="minorEastAsia" w:hAnsiTheme="minorEastAsia"/>
          <w:b/>
          <w:bCs/>
          <w:color w:val="000000"/>
          <w:kern w:val="0"/>
          <w:sz w:val="36"/>
          <w:szCs w:val="24"/>
          <w:lang w:val="en-US" w:eastAsia="zh-CN"/>
        </w:rPr>
        <w:t>办公室</w:t>
      </w:r>
      <w:r>
        <w:rPr>
          <w:rFonts w:hint="eastAsia" w:cs="Tahoma" w:asciiTheme="minorEastAsia" w:hAnsiTheme="minorEastAsia"/>
          <w:b/>
          <w:bCs/>
          <w:color w:val="000000"/>
          <w:kern w:val="0"/>
          <w:sz w:val="36"/>
          <w:szCs w:val="24"/>
        </w:rPr>
        <w:t>管理</w:t>
      </w:r>
      <w:r>
        <w:rPr>
          <w:rFonts w:hint="eastAsia" w:cs="Tahoma" w:asciiTheme="minorEastAsia" w:hAnsiTheme="minorEastAsia"/>
          <w:b/>
          <w:bCs/>
          <w:color w:val="000000"/>
          <w:kern w:val="0"/>
          <w:sz w:val="36"/>
          <w:szCs w:val="24"/>
          <w:lang w:val="en-US" w:eastAsia="zh-CN"/>
        </w:rPr>
        <w:t>岗位</w:t>
      </w:r>
      <w:r>
        <w:rPr>
          <w:rFonts w:cs="Tahoma" w:asciiTheme="minorEastAsia" w:hAnsiTheme="minorEastAsia"/>
          <w:b/>
          <w:bCs/>
          <w:color w:val="000000"/>
          <w:kern w:val="0"/>
          <w:sz w:val="36"/>
          <w:szCs w:val="24"/>
        </w:rPr>
        <w:t>实习生</w:t>
      </w:r>
      <w:r>
        <w:rPr>
          <w:rFonts w:hint="eastAsia" w:cs="Tahoma" w:asciiTheme="minorEastAsia" w:hAnsiTheme="minorEastAsia"/>
          <w:b/>
          <w:bCs/>
          <w:color w:val="000000"/>
          <w:kern w:val="0"/>
          <w:sz w:val="36"/>
          <w:szCs w:val="24"/>
        </w:rPr>
        <w:t>报名</w:t>
      </w:r>
      <w:r>
        <w:rPr>
          <w:rFonts w:cs="Tahoma" w:asciiTheme="minorEastAsia" w:hAnsiTheme="minorEastAsia"/>
          <w:b/>
          <w:bCs/>
          <w:color w:val="000000"/>
          <w:kern w:val="0"/>
          <w:sz w:val="36"/>
          <w:szCs w:val="24"/>
        </w:rPr>
        <w:t>登记表</w:t>
      </w:r>
    </w:p>
    <w:p>
      <w:pPr>
        <w:spacing w:line="360" w:lineRule="auto"/>
        <w:jc w:val="left"/>
        <w:rPr>
          <w:rFonts w:cs="Tahoma" w:asciiTheme="minorEastAsia" w:hAnsiTheme="minorEastAsia"/>
          <w:b/>
          <w:bCs/>
          <w:color w:val="000000"/>
          <w:kern w:val="0"/>
          <w:sz w:val="24"/>
          <w:szCs w:val="24"/>
        </w:rPr>
      </w:pPr>
      <w:r>
        <w:rPr>
          <w:rFonts w:hint="eastAsia" w:cs="Tahoma" w:asciiTheme="minorEastAsia" w:hAnsiTheme="minorEastAsia"/>
          <w:b/>
          <w:bCs/>
          <w:color w:val="000000"/>
          <w:kern w:val="0"/>
          <w:sz w:val="24"/>
          <w:szCs w:val="24"/>
        </w:rPr>
        <w:t>应聘岗位名称</w:t>
      </w:r>
      <w:r>
        <w:rPr>
          <w:rFonts w:cs="Tahoma" w:asciiTheme="minorEastAsia" w:hAnsiTheme="minorEastAsia"/>
          <w:b/>
          <w:bCs/>
          <w:color w:val="000000"/>
          <w:kern w:val="0"/>
          <w:sz w:val="24"/>
          <w:szCs w:val="24"/>
        </w:rPr>
        <w:t>：</w:t>
      </w:r>
    </w:p>
    <w:tbl>
      <w:tblPr>
        <w:tblStyle w:val="5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560"/>
        <w:gridCol w:w="1559"/>
        <w:gridCol w:w="1843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6" w:type="dxa"/>
            <w:vAlign w:val="center"/>
          </w:tcPr>
          <w:p>
            <w:pPr>
              <w:spacing w:line="360" w:lineRule="auto"/>
              <w:jc w:val="center"/>
              <w:rPr>
                <w:rFonts w:hint="eastAsia" w:cs="Tahoma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Tahoma" w:asciiTheme="minorEastAsia" w:hAnsiTheme="minorEastAsia"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rFonts w:hint="eastAsia" w:cs="Tahoma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hint="eastAsia" w:cs="Tahoma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Tahoma" w:asciiTheme="minorEastAsia" w:hAnsiTheme="minorEastAsia"/>
                <w:bCs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hint="eastAsia" w:cs="Tahoma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cs="Tahoma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Tahoma" w:asciiTheme="minorEastAsia" w:hAnsiTheme="minorEastAsia"/>
                <w:bCs/>
                <w:color w:val="000000"/>
                <w:kern w:val="0"/>
                <w:sz w:val="24"/>
                <w:szCs w:val="24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6" w:type="dxa"/>
            <w:vAlign w:val="center"/>
          </w:tcPr>
          <w:p>
            <w:pPr>
              <w:spacing w:line="360" w:lineRule="auto"/>
              <w:jc w:val="center"/>
              <w:rPr>
                <w:rFonts w:hint="eastAsia" w:cs="Tahoma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Tahoma" w:asciiTheme="minorEastAsia" w:hAnsiTheme="minorEastAsia"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rFonts w:hint="eastAsia" w:cs="Tahoma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hint="eastAsia" w:cs="Tahoma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Tahoma" w:asciiTheme="minorEastAsia" w:hAnsiTheme="minorEastAsia"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hint="eastAsia" w:cs="Tahoma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cs="Tahoma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6" w:type="dxa"/>
            <w:vAlign w:val="center"/>
          </w:tcPr>
          <w:p>
            <w:pPr>
              <w:spacing w:line="360" w:lineRule="auto"/>
              <w:jc w:val="center"/>
              <w:rPr>
                <w:rFonts w:hint="eastAsia" w:cs="Tahoma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Tahoma" w:asciiTheme="minorEastAsia" w:hAnsiTheme="minorEastAsia"/>
                <w:bCs/>
                <w:color w:val="000000"/>
                <w:kern w:val="0"/>
                <w:sz w:val="24"/>
                <w:szCs w:val="24"/>
              </w:rPr>
              <w:t>预计</w:t>
            </w:r>
            <w:r>
              <w:rPr>
                <w:rFonts w:cs="Tahoma" w:asciiTheme="minorEastAsia" w:hAnsiTheme="minorEastAsia"/>
                <w:bCs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rFonts w:hint="eastAsia" w:cs="Tahoma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hint="eastAsia" w:cs="Tahoma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Tahoma" w:asciiTheme="minorEastAsia" w:hAnsiTheme="minorEastAsia"/>
                <w:bCs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hint="eastAsia" w:cs="Tahoma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cs="Tahoma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6" w:type="dxa"/>
            <w:vAlign w:val="center"/>
          </w:tcPr>
          <w:p>
            <w:pPr>
              <w:spacing w:line="360" w:lineRule="auto"/>
              <w:jc w:val="center"/>
              <w:rPr>
                <w:rFonts w:hint="eastAsia" w:cs="Tahoma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Tahoma" w:asciiTheme="minorEastAsia" w:hAnsiTheme="minorEastAsia"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rFonts w:hint="eastAsia" w:cs="Tahoma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hint="eastAsia" w:cs="Tahoma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Tahoma" w:asciiTheme="minorEastAsia" w:hAnsiTheme="minorEastAsia"/>
                <w:bCs/>
                <w:color w:val="000000"/>
                <w:kern w:val="0"/>
                <w:sz w:val="24"/>
                <w:szCs w:val="24"/>
              </w:rPr>
              <w:t>导师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hint="eastAsia" w:cs="Tahoma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cs="Tahoma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6" w:type="dxa"/>
            <w:vAlign w:val="center"/>
          </w:tcPr>
          <w:p>
            <w:pPr>
              <w:spacing w:line="360" w:lineRule="auto"/>
              <w:jc w:val="center"/>
              <w:rPr>
                <w:rFonts w:hint="eastAsia" w:cs="Tahoma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Tahoma" w:asciiTheme="minorEastAsia" w:hAnsiTheme="minorEastAsia"/>
                <w:bCs/>
                <w:color w:val="000000"/>
                <w:kern w:val="0"/>
                <w:sz w:val="24"/>
                <w:szCs w:val="24"/>
              </w:rPr>
              <w:t>政治</w:t>
            </w:r>
            <w:r>
              <w:rPr>
                <w:rFonts w:cs="Tahoma" w:asciiTheme="minorEastAsia" w:hAnsiTheme="minorEastAsia"/>
                <w:bCs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rFonts w:hint="eastAsia" w:cs="Tahoma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hint="eastAsia" w:cs="Tahoma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Tahoma" w:asciiTheme="minorEastAsia" w:hAnsiTheme="minorEastAsia"/>
                <w:bCs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cs="Tahoma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6" w:type="dxa"/>
            <w:vAlign w:val="center"/>
          </w:tcPr>
          <w:p>
            <w:pPr>
              <w:spacing w:line="360" w:lineRule="auto"/>
              <w:jc w:val="center"/>
              <w:rPr>
                <w:rFonts w:hint="eastAsia" w:cs="Tahoma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Tahoma" w:asciiTheme="minorEastAsia" w:hAnsiTheme="minorEastAsia"/>
                <w:bCs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680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cs="Tahoma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6" w:type="dxa"/>
            <w:vAlign w:val="center"/>
          </w:tcPr>
          <w:p>
            <w:pPr>
              <w:spacing w:line="360" w:lineRule="auto"/>
              <w:jc w:val="center"/>
              <w:rPr>
                <w:rFonts w:hint="eastAsia" w:cs="Tahoma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Tahoma" w:asciiTheme="minorEastAsia" w:hAnsiTheme="minorEastAsia"/>
                <w:bCs/>
                <w:color w:val="000000"/>
                <w:kern w:val="0"/>
                <w:sz w:val="24"/>
                <w:szCs w:val="24"/>
              </w:rPr>
              <w:t>联系</w:t>
            </w:r>
            <w:r>
              <w:rPr>
                <w:rFonts w:cs="Tahoma" w:asciiTheme="minorEastAsia" w:hAnsiTheme="minorEastAsia"/>
                <w:bCs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rFonts w:hint="eastAsia" w:cs="Tahoma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hint="eastAsia" w:cs="Tahoma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Tahoma" w:asciiTheme="minorEastAsia" w:hAnsiTheme="minorEastAsia"/>
                <w:bCs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cs="Tahoma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7" w:hRule="atLeast"/>
        </w:trPr>
        <w:tc>
          <w:tcPr>
            <w:tcW w:w="1696" w:type="dxa"/>
            <w:vAlign w:val="center"/>
          </w:tcPr>
          <w:p>
            <w:pPr>
              <w:spacing w:line="360" w:lineRule="auto"/>
              <w:jc w:val="center"/>
              <w:rPr>
                <w:rFonts w:hint="eastAsia" w:cs="Tahoma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Tahoma" w:asciiTheme="minorEastAsia" w:hAnsiTheme="minorEastAsia"/>
                <w:bCs/>
                <w:color w:val="000000"/>
                <w:kern w:val="0"/>
                <w:sz w:val="24"/>
                <w:szCs w:val="24"/>
              </w:rPr>
              <w:t>个人</w:t>
            </w:r>
            <w:r>
              <w:rPr>
                <w:rFonts w:cs="Tahoma" w:asciiTheme="minorEastAsia" w:hAnsiTheme="minorEastAsia"/>
                <w:bCs/>
                <w:color w:val="000000"/>
                <w:kern w:val="0"/>
                <w:sz w:val="24"/>
                <w:szCs w:val="24"/>
              </w:rPr>
              <w:t>简历</w:t>
            </w:r>
          </w:p>
        </w:tc>
        <w:tc>
          <w:tcPr>
            <w:tcW w:w="680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cs="Tahoma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cs="Tahoma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cs="Tahoma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cs="Tahoma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cs="Tahoma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cs="Tahoma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cs="Tahoma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cs="Tahoma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cs="Tahoma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jc w:val="both"/>
              <w:rPr>
                <w:rFonts w:cs="Tahoma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spacing w:line="360" w:lineRule="auto"/>
              <w:jc w:val="center"/>
              <w:rPr>
                <w:rFonts w:hint="eastAsia" w:cs="Tahoma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</w:trPr>
        <w:tc>
          <w:tcPr>
            <w:tcW w:w="1696" w:type="dxa"/>
            <w:vAlign w:val="center"/>
          </w:tcPr>
          <w:p>
            <w:pPr>
              <w:spacing w:line="360" w:lineRule="auto"/>
              <w:jc w:val="center"/>
              <w:rPr>
                <w:rFonts w:hint="eastAsia" w:cs="Tahoma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Tahoma" w:asciiTheme="minorEastAsia" w:hAnsiTheme="minorEastAsia"/>
                <w:bCs/>
                <w:color w:val="000000"/>
                <w:kern w:val="0"/>
                <w:sz w:val="24"/>
                <w:szCs w:val="24"/>
              </w:rPr>
              <w:t>诚信</w:t>
            </w:r>
            <w:r>
              <w:rPr>
                <w:rFonts w:cs="Tahoma" w:asciiTheme="minorEastAsia" w:hAnsiTheme="minorEastAsia"/>
                <w:bCs/>
                <w:color w:val="000000"/>
                <w:kern w:val="0"/>
                <w:sz w:val="24"/>
                <w:szCs w:val="24"/>
              </w:rPr>
              <w:t>声明</w:t>
            </w:r>
          </w:p>
        </w:tc>
        <w:tc>
          <w:tcPr>
            <w:tcW w:w="6804" w:type="dxa"/>
            <w:gridSpan w:val="4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cs="Tahoma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jc w:val="center"/>
              <w:rPr>
                <w:rFonts w:cs="Tahoma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Tahoma" w:asciiTheme="minorEastAsia" w:hAnsiTheme="minorEastAsia"/>
                <w:bCs/>
                <w:color w:val="000000"/>
                <w:kern w:val="0"/>
                <w:sz w:val="24"/>
                <w:szCs w:val="24"/>
              </w:rPr>
              <w:t>本人</w:t>
            </w:r>
            <w:r>
              <w:rPr>
                <w:rFonts w:cs="Tahoma" w:asciiTheme="minorEastAsia" w:hAnsiTheme="minorEastAsia"/>
                <w:bCs/>
                <w:color w:val="000000"/>
                <w:kern w:val="0"/>
                <w:sz w:val="24"/>
                <w:szCs w:val="24"/>
              </w:rPr>
              <w:t>填写的各项</w:t>
            </w:r>
            <w:r>
              <w:rPr>
                <w:rFonts w:hint="eastAsia" w:cs="Tahoma" w:asciiTheme="minorEastAsia" w:hAnsiTheme="minorEastAsia"/>
                <w:bCs/>
                <w:color w:val="000000"/>
                <w:kern w:val="0"/>
                <w:sz w:val="24"/>
                <w:szCs w:val="24"/>
              </w:rPr>
              <w:t>信息</w:t>
            </w:r>
            <w:r>
              <w:rPr>
                <w:rFonts w:cs="Tahoma" w:asciiTheme="minorEastAsia" w:hAnsiTheme="minorEastAsia"/>
                <w:bCs/>
                <w:color w:val="000000"/>
                <w:kern w:val="0"/>
                <w:sz w:val="24"/>
                <w:szCs w:val="24"/>
              </w:rPr>
              <w:t>全部真实有效</w:t>
            </w:r>
            <w:r>
              <w:rPr>
                <w:rFonts w:hint="eastAsia" w:cs="Tahoma" w:asciiTheme="minorEastAsia" w:hAnsiTheme="minorEastAsia"/>
                <w:bCs/>
                <w:color w:val="000000"/>
                <w:kern w:val="0"/>
                <w:sz w:val="24"/>
                <w:szCs w:val="24"/>
              </w:rPr>
              <w:t>。</w:t>
            </w:r>
          </w:p>
          <w:p>
            <w:pPr>
              <w:spacing w:line="360" w:lineRule="auto"/>
              <w:jc w:val="center"/>
              <w:rPr>
                <w:rFonts w:cs="Tahoma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cs="Tahoma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Tahoma" w:asciiTheme="minorEastAsia" w:hAnsiTheme="minorEastAsia"/>
                <w:bCs/>
                <w:color w:val="000000"/>
                <w:kern w:val="0"/>
                <w:sz w:val="24"/>
                <w:szCs w:val="24"/>
              </w:rPr>
              <w:t>本人</w:t>
            </w:r>
            <w:r>
              <w:rPr>
                <w:rFonts w:cs="Tahoma" w:asciiTheme="minorEastAsia" w:hAnsiTheme="minorEastAsia"/>
                <w:bCs/>
                <w:color w:val="000000"/>
                <w:kern w:val="0"/>
                <w:sz w:val="24"/>
                <w:szCs w:val="24"/>
              </w:rPr>
              <w:t>签名：</w:t>
            </w:r>
          </w:p>
        </w:tc>
      </w:tr>
    </w:tbl>
    <w:p>
      <w:pPr>
        <w:rPr>
          <w:rFonts w:hint="eastAsia" w:asciiTheme="minorEastAsia" w:hAnsiTheme="minorEastAsia"/>
          <w:sz w:val="24"/>
          <w:szCs w:val="24"/>
        </w:rPr>
      </w:pPr>
    </w:p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2D1"/>
    <w:rsid w:val="00000BBF"/>
    <w:rsid w:val="00006356"/>
    <w:rsid w:val="00010962"/>
    <w:rsid w:val="00012119"/>
    <w:rsid w:val="00020AED"/>
    <w:rsid w:val="00026261"/>
    <w:rsid w:val="00034275"/>
    <w:rsid w:val="00040A14"/>
    <w:rsid w:val="00041803"/>
    <w:rsid w:val="000418AF"/>
    <w:rsid w:val="00042399"/>
    <w:rsid w:val="00044F9F"/>
    <w:rsid w:val="00051ED9"/>
    <w:rsid w:val="000525F5"/>
    <w:rsid w:val="00053667"/>
    <w:rsid w:val="000545B4"/>
    <w:rsid w:val="000641B5"/>
    <w:rsid w:val="0006585A"/>
    <w:rsid w:val="00070B1C"/>
    <w:rsid w:val="000722E9"/>
    <w:rsid w:val="00073059"/>
    <w:rsid w:val="00076F8A"/>
    <w:rsid w:val="00084BC2"/>
    <w:rsid w:val="00094971"/>
    <w:rsid w:val="000970E8"/>
    <w:rsid w:val="000979C6"/>
    <w:rsid w:val="000B1302"/>
    <w:rsid w:val="000B19A7"/>
    <w:rsid w:val="000B2373"/>
    <w:rsid w:val="000B28BE"/>
    <w:rsid w:val="000B6541"/>
    <w:rsid w:val="000C087E"/>
    <w:rsid w:val="000C4C3D"/>
    <w:rsid w:val="000C76CD"/>
    <w:rsid w:val="000D1539"/>
    <w:rsid w:val="000D4219"/>
    <w:rsid w:val="000D66C6"/>
    <w:rsid w:val="000E0A9B"/>
    <w:rsid w:val="000E5F08"/>
    <w:rsid w:val="000F2E97"/>
    <w:rsid w:val="000F4204"/>
    <w:rsid w:val="000F73CF"/>
    <w:rsid w:val="000F79D4"/>
    <w:rsid w:val="00100F21"/>
    <w:rsid w:val="00104DCE"/>
    <w:rsid w:val="00105A17"/>
    <w:rsid w:val="0011369A"/>
    <w:rsid w:val="001136D8"/>
    <w:rsid w:val="00115EAC"/>
    <w:rsid w:val="00125A7B"/>
    <w:rsid w:val="00130D93"/>
    <w:rsid w:val="00130FE5"/>
    <w:rsid w:val="00134A65"/>
    <w:rsid w:val="00142049"/>
    <w:rsid w:val="00145A62"/>
    <w:rsid w:val="00161310"/>
    <w:rsid w:val="00166D95"/>
    <w:rsid w:val="00174C73"/>
    <w:rsid w:val="001777BE"/>
    <w:rsid w:val="001809F0"/>
    <w:rsid w:val="00185A94"/>
    <w:rsid w:val="00192F7F"/>
    <w:rsid w:val="001A3D19"/>
    <w:rsid w:val="001B146B"/>
    <w:rsid w:val="001B15E8"/>
    <w:rsid w:val="001B3E37"/>
    <w:rsid w:val="001B464F"/>
    <w:rsid w:val="001B5632"/>
    <w:rsid w:val="001B7560"/>
    <w:rsid w:val="001C00F0"/>
    <w:rsid w:val="001C7737"/>
    <w:rsid w:val="001D4552"/>
    <w:rsid w:val="001D6C61"/>
    <w:rsid w:val="001E55D0"/>
    <w:rsid w:val="001F0E29"/>
    <w:rsid w:val="001F51FF"/>
    <w:rsid w:val="001F57D6"/>
    <w:rsid w:val="001F7B69"/>
    <w:rsid w:val="002003C2"/>
    <w:rsid w:val="00206046"/>
    <w:rsid w:val="00207C03"/>
    <w:rsid w:val="00211812"/>
    <w:rsid w:val="00212089"/>
    <w:rsid w:val="00213CD5"/>
    <w:rsid w:val="00214EA8"/>
    <w:rsid w:val="002152CB"/>
    <w:rsid w:val="002220E9"/>
    <w:rsid w:val="00222DF7"/>
    <w:rsid w:val="002247CB"/>
    <w:rsid w:val="00226045"/>
    <w:rsid w:val="00226503"/>
    <w:rsid w:val="00234074"/>
    <w:rsid w:val="0023730A"/>
    <w:rsid w:val="00246485"/>
    <w:rsid w:val="002515E6"/>
    <w:rsid w:val="00252AA1"/>
    <w:rsid w:val="00253B5D"/>
    <w:rsid w:val="00262430"/>
    <w:rsid w:val="00264546"/>
    <w:rsid w:val="00265E1B"/>
    <w:rsid w:val="002722FC"/>
    <w:rsid w:val="002759FA"/>
    <w:rsid w:val="00276DF9"/>
    <w:rsid w:val="0028693E"/>
    <w:rsid w:val="002926C5"/>
    <w:rsid w:val="00292AEC"/>
    <w:rsid w:val="00293E26"/>
    <w:rsid w:val="00296C48"/>
    <w:rsid w:val="002A18A6"/>
    <w:rsid w:val="002A23A7"/>
    <w:rsid w:val="002A2410"/>
    <w:rsid w:val="002A6B1F"/>
    <w:rsid w:val="002A750A"/>
    <w:rsid w:val="002A77FB"/>
    <w:rsid w:val="002B005C"/>
    <w:rsid w:val="002B312B"/>
    <w:rsid w:val="002B3196"/>
    <w:rsid w:val="002C0A49"/>
    <w:rsid w:val="002D138D"/>
    <w:rsid w:val="002E15D8"/>
    <w:rsid w:val="002E26BC"/>
    <w:rsid w:val="002E4222"/>
    <w:rsid w:val="002F421D"/>
    <w:rsid w:val="002F65EF"/>
    <w:rsid w:val="002F6A79"/>
    <w:rsid w:val="002F7A01"/>
    <w:rsid w:val="00302FC1"/>
    <w:rsid w:val="003056A4"/>
    <w:rsid w:val="003206AA"/>
    <w:rsid w:val="003228CE"/>
    <w:rsid w:val="003235AC"/>
    <w:rsid w:val="00324D25"/>
    <w:rsid w:val="00340B71"/>
    <w:rsid w:val="003415AD"/>
    <w:rsid w:val="0034185A"/>
    <w:rsid w:val="00342651"/>
    <w:rsid w:val="00342C5A"/>
    <w:rsid w:val="00344CFB"/>
    <w:rsid w:val="00361727"/>
    <w:rsid w:val="003659A9"/>
    <w:rsid w:val="00366FD9"/>
    <w:rsid w:val="0037298B"/>
    <w:rsid w:val="00372CE8"/>
    <w:rsid w:val="00384695"/>
    <w:rsid w:val="00396835"/>
    <w:rsid w:val="003A3CA2"/>
    <w:rsid w:val="003A41EF"/>
    <w:rsid w:val="003A4F60"/>
    <w:rsid w:val="003B18AC"/>
    <w:rsid w:val="003B1A53"/>
    <w:rsid w:val="003B2EDB"/>
    <w:rsid w:val="003B38C7"/>
    <w:rsid w:val="003B7571"/>
    <w:rsid w:val="003C142F"/>
    <w:rsid w:val="003C1A69"/>
    <w:rsid w:val="003C1DCE"/>
    <w:rsid w:val="003C3FD4"/>
    <w:rsid w:val="003C619B"/>
    <w:rsid w:val="003C684D"/>
    <w:rsid w:val="003D3599"/>
    <w:rsid w:val="003E17BC"/>
    <w:rsid w:val="003E1BB6"/>
    <w:rsid w:val="003E22B5"/>
    <w:rsid w:val="003E26DB"/>
    <w:rsid w:val="003E3185"/>
    <w:rsid w:val="003F2659"/>
    <w:rsid w:val="003F3268"/>
    <w:rsid w:val="003F3800"/>
    <w:rsid w:val="004075E4"/>
    <w:rsid w:val="00410FB9"/>
    <w:rsid w:val="00425920"/>
    <w:rsid w:val="0043333D"/>
    <w:rsid w:val="00440DF6"/>
    <w:rsid w:val="00441698"/>
    <w:rsid w:val="0044401F"/>
    <w:rsid w:val="004477D5"/>
    <w:rsid w:val="00452F53"/>
    <w:rsid w:val="00466BD0"/>
    <w:rsid w:val="004706C1"/>
    <w:rsid w:val="004759E5"/>
    <w:rsid w:val="00475FE9"/>
    <w:rsid w:val="004807A4"/>
    <w:rsid w:val="00485E4D"/>
    <w:rsid w:val="00487190"/>
    <w:rsid w:val="00495400"/>
    <w:rsid w:val="00495A73"/>
    <w:rsid w:val="00497082"/>
    <w:rsid w:val="004A0373"/>
    <w:rsid w:val="004A05E3"/>
    <w:rsid w:val="004A5C88"/>
    <w:rsid w:val="004B1904"/>
    <w:rsid w:val="004B2B19"/>
    <w:rsid w:val="004B50A2"/>
    <w:rsid w:val="004B574B"/>
    <w:rsid w:val="004B6C1D"/>
    <w:rsid w:val="004B7440"/>
    <w:rsid w:val="004B79BD"/>
    <w:rsid w:val="004C12D1"/>
    <w:rsid w:val="004C1A5D"/>
    <w:rsid w:val="004C47A1"/>
    <w:rsid w:val="004C5F03"/>
    <w:rsid w:val="004D2D43"/>
    <w:rsid w:val="004E2A63"/>
    <w:rsid w:val="004E5737"/>
    <w:rsid w:val="004E765F"/>
    <w:rsid w:val="004F0037"/>
    <w:rsid w:val="004F1DE8"/>
    <w:rsid w:val="00501FF8"/>
    <w:rsid w:val="005054CB"/>
    <w:rsid w:val="00520F99"/>
    <w:rsid w:val="00521777"/>
    <w:rsid w:val="005224E4"/>
    <w:rsid w:val="00524715"/>
    <w:rsid w:val="00525FF8"/>
    <w:rsid w:val="00526DBC"/>
    <w:rsid w:val="00535707"/>
    <w:rsid w:val="00536A21"/>
    <w:rsid w:val="005435CF"/>
    <w:rsid w:val="00545748"/>
    <w:rsid w:val="0055004A"/>
    <w:rsid w:val="005534BA"/>
    <w:rsid w:val="00557946"/>
    <w:rsid w:val="00560DE6"/>
    <w:rsid w:val="00562264"/>
    <w:rsid w:val="00570B9E"/>
    <w:rsid w:val="00572C74"/>
    <w:rsid w:val="00580FE4"/>
    <w:rsid w:val="00584839"/>
    <w:rsid w:val="00584A2F"/>
    <w:rsid w:val="00587FAB"/>
    <w:rsid w:val="00592656"/>
    <w:rsid w:val="00595D5A"/>
    <w:rsid w:val="005973F4"/>
    <w:rsid w:val="005A5413"/>
    <w:rsid w:val="005A5E51"/>
    <w:rsid w:val="005B1C48"/>
    <w:rsid w:val="005B2304"/>
    <w:rsid w:val="005B3671"/>
    <w:rsid w:val="005B5203"/>
    <w:rsid w:val="005C25B6"/>
    <w:rsid w:val="005C3F56"/>
    <w:rsid w:val="005C5D27"/>
    <w:rsid w:val="005D70CD"/>
    <w:rsid w:val="005E23EF"/>
    <w:rsid w:val="005E4507"/>
    <w:rsid w:val="005E54D8"/>
    <w:rsid w:val="005E624C"/>
    <w:rsid w:val="005E671C"/>
    <w:rsid w:val="00603BF7"/>
    <w:rsid w:val="00605EE8"/>
    <w:rsid w:val="00607C66"/>
    <w:rsid w:val="006138FD"/>
    <w:rsid w:val="00614458"/>
    <w:rsid w:val="00615B17"/>
    <w:rsid w:val="006301FE"/>
    <w:rsid w:val="00633D58"/>
    <w:rsid w:val="0063550A"/>
    <w:rsid w:val="00636770"/>
    <w:rsid w:val="00645666"/>
    <w:rsid w:val="006469B1"/>
    <w:rsid w:val="00646BE5"/>
    <w:rsid w:val="00650065"/>
    <w:rsid w:val="00655DB3"/>
    <w:rsid w:val="00662D35"/>
    <w:rsid w:val="006634BB"/>
    <w:rsid w:val="00663ECD"/>
    <w:rsid w:val="006715A5"/>
    <w:rsid w:val="006742BC"/>
    <w:rsid w:val="00677A1A"/>
    <w:rsid w:val="006909C2"/>
    <w:rsid w:val="006A0EDD"/>
    <w:rsid w:val="006A2A54"/>
    <w:rsid w:val="006B00F0"/>
    <w:rsid w:val="006C0000"/>
    <w:rsid w:val="006D2A11"/>
    <w:rsid w:val="006D4B31"/>
    <w:rsid w:val="006E0E22"/>
    <w:rsid w:val="006E6998"/>
    <w:rsid w:val="006F79E0"/>
    <w:rsid w:val="00701B42"/>
    <w:rsid w:val="007136B5"/>
    <w:rsid w:val="00715DFF"/>
    <w:rsid w:val="00716E6A"/>
    <w:rsid w:val="007208B0"/>
    <w:rsid w:val="00721A24"/>
    <w:rsid w:val="00726835"/>
    <w:rsid w:val="0072708D"/>
    <w:rsid w:val="007302D0"/>
    <w:rsid w:val="00736549"/>
    <w:rsid w:val="0074341D"/>
    <w:rsid w:val="00746F2B"/>
    <w:rsid w:val="00751205"/>
    <w:rsid w:val="0075216C"/>
    <w:rsid w:val="00755462"/>
    <w:rsid w:val="007609EB"/>
    <w:rsid w:val="007635DB"/>
    <w:rsid w:val="007677FA"/>
    <w:rsid w:val="00771EDF"/>
    <w:rsid w:val="00780C98"/>
    <w:rsid w:val="007861E0"/>
    <w:rsid w:val="0079751A"/>
    <w:rsid w:val="007A06E4"/>
    <w:rsid w:val="007A46D9"/>
    <w:rsid w:val="007A6F8F"/>
    <w:rsid w:val="007B3D1F"/>
    <w:rsid w:val="007C1843"/>
    <w:rsid w:val="007C46AE"/>
    <w:rsid w:val="007D0A18"/>
    <w:rsid w:val="007D44B6"/>
    <w:rsid w:val="007D7673"/>
    <w:rsid w:val="007F52DD"/>
    <w:rsid w:val="007F7424"/>
    <w:rsid w:val="007F75D9"/>
    <w:rsid w:val="008001A3"/>
    <w:rsid w:val="00800E9A"/>
    <w:rsid w:val="00803C46"/>
    <w:rsid w:val="008067BB"/>
    <w:rsid w:val="00807BD1"/>
    <w:rsid w:val="00810276"/>
    <w:rsid w:val="00810AA8"/>
    <w:rsid w:val="0081202A"/>
    <w:rsid w:val="008216F7"/>
    <w:rsid w:val="0082304E"/>
    <w:rsid w:val="008329D0"/>
    <w:rsid w:val="00845176"/>
    <w:rsid w:val="00847EA3"/>
    <w:rsid w:val="00853824"/>
    <w:rsid w:val="00862857"/>
    <w:rsid w:val="008649A7"/>
    <w:rsid w:val="00866175"/>
    <w:rsid w:val="008661A2"/>
    <w:rsid w:val="008718D5"/>
    <w:rsid w:val="00873F48"/>
    <w:rsid w:val="00874347"/>
    <w:rsid w:val="008745A4"/>
    <w:rsid w:val="00874607"/>
    <w:rsid w:val="00883484"/>
    <w:rsid w:val="008836F9"/>
    <w:rsid w:val="008854A3"/>
    <w:rsid w:val="00890642"/>
    <w:rsid w:val="00890DC1"/>
    <w:rsid w:val="00894244"/>
    <w:rsid w:val="008948C7"/>
    <w:rsid w:val="008B49A0"/>
    <w:rsid w:val="008B4E74"/>
    <w:rsid w:val="008B5615"/>
    <w:rsid w:val="008C0A75"/>
    <w:rsid w:val="008D092A"/>
    <w:rsid w:val="008E0F25"/>
    <w:rsid w:val="008E1341"/>
    <w:rsid w:val="008E407D"/>
    <w:rsid w:val="008E4CD6"/>
    <w:rsid w:val="008E5795"/>
    <w:rsid w:val="008E678F"/>
    <w:rsid w:val="008F2155"/>
    <w:rsid w:val="008F3F77"/>
    <w:rsid w:val="009001A1"/>
    <w:rsid w:val="00901AED"/>
    <w:rsid w:val="00911216"/>
    <w:rsid w:val="00913222"/>
    <w:rsid w:val="00915539"/>
    <w:rsid w:val="00920610"/>
    <w:rsid w:val="009226DB"/>
    <w:rsid w:val="00924698"/>
    <w:rsid w:val="00927F99"/>
    <w:rsid w:val="00930603"/>
    <w:rsid w:val="0093692C"/>
    <w:rsid w:val="0094427D"/>
    <w:rsid w:val="009508A5"/>
    <w:rsid w:val="009533CA"/>
    <w:rsid w:val="00955A2C"/>
    <w:rsid w:val="0096065D"/>
    <w:rsid w:val="00961BE3"/>
    <w:rsid w:val="00962CA9"/>
    <w:rsid w:val="009705B5"/>
    <w:rsid w:val="00971BB2"/>
    <w:rsid w:val="00975BB5"/>
    <w:rsid w:val="00983827"/>
    <w:rsid w:val="00986DEA"/>
    <w:rsid w:val="00994B0F"/>
    <w:rsid w:val="00996CC2"/>
    <w:rsid w:val="009A2BE4"/>
    <w:rsid w:val="009B080F"/>
    <w:rsid w:val="009B40C0"/>
    <w:rsid w:val="009B4236"/>
    <w:rsid w:val="009B4613"/>
    <w:rsid w:val="009B77F7"/>
    <w:rsid w:val="009C12F4"/>
    <w:rsid w:val="009C36EA"/>
    <w:rsid w:val="009D78BD"/>
    <w:rsid w:val="009E4E84"/>
    <w:rsid w:val="009F5DB1"/>
    <w:rsid w:val="009F7B29"/>
    <w:rsid w:val="009F7E0B"/>
    <w:rsid w:val="00A03847"/>
    <w:rsid w:val="00A20EFD"/>
    <w:rsid w:val="00A25C18"/>
    <w:rsid w:val="00A326F6"/>
    <w:rsid w:val="00A363D5"/>
    <w:rsid w:val="00A40988"/>
    <w:rsid w:val="00A4112A"/>
    <w:rsid w:val="00A51255"/>
    <w:rsid w:val="00A573E9"/>
    <w:rsid w:val="00A60826"/>
    <w:rsid w:val="00A77B7B"/>
    <w:rsid w:val="00A85202"/>
    <w:rsid w:val="00A861CA"/>
    <w:rsid w:val="00A976FA"/>
    <w:rsid w:val="00AA30A9"/>
    <w:rsid w:val="00AA30B4"/>
    <w:rsid w:val="00AA3F1F"/>
    <w:rsid w:val="00AB1B30"/>
    <w:rsid w:val="00AB391E"/>
    <w:rsid w:val="00AB47C3"/>
    <w:rsid w:val="00AC0991"/>
    <w:rsid w:val="00AC5431"/>
    <w:rsid w:val="00AC58C4"/>
    <w:rsid w:val="00AD0F8E"/>
    <w:rsid w:val="00AD3286"/>
    <w:rsid w:val="00AD4EA1"/>
    <w:rsid w:val="00AD6D3C"/>
    <w:rsid w:val="00AD72DE"/>
    <w:rsid w:val="00AE07AE"/>
    <w:rsid w:val="00AE6493"/>
    <w:rsid w:val="00AF206B"/>
    <w:rsid w:val="00AF33A1"/>
    <w:rsid w:val="00AF4821"/>
    <w:rsid w:val="00AF76D0"/>
    <w:rsid w:val="00B027A3"/>
    <w:rsid w:val="00B03400"/>
    <w:rsid w:val="00B040F2"/>
    <w:rsid w:val="00B04456"/>
    <w:rsid w:val="00B0774E"/>
    <w:rsid w:val="00B15182"/>
    <w:rsid w:val="00B16396"/>
    <w:rsid w:val="00B17403"/>
    <w:rsid w:val="00B2147E"/>
    <w:rsid w:val="00B24D23"/>
    <w:rsid w:val="00B261C9"/>
    <w:rsid w:val="00B35DC2"/>
    <w:rsid w:val="00B36461"/>
    <w:rsid w:val="00B37B39"/>
    <w:rsid w:val="00B405FF"/>
    <w:rsid w:val="00B41E5E"/>
    <w:rsid w:val="00B507EC"/>
    <w:rsid w:val="00B52679"/>
    <w:rsid w:val="00B53D66"/>
    <w:rsid w:val="00B5525D"/>
    <w:rsid w:val="00B554B6"/>
    <w:rsid w:val="00B559B3"/>
    <w:rsid w:val="00B56EE8"/>
    <w:rsid w:val="00B629BA"/>
    <w:rsid w:val="00B63A25"/>
    <w:rsid w:val="00B63F80"/>
    <w:rsid w:val="00B705A2"/>
    <w:rsid w:val="00B71070"/>
    <w:rsid w:val="00B72133"/>
    <w:rsid w:val="00B72742"/>
    <w:rsid w:val="00B73475"/>
    <w:rsid w:val="00B933F4"/>
    <w:rsid w:val="00B96C6E"/>
    <w:rsid w:val="00B97658"/>
    <w:rsid w:val="00B97F80"/>
    <w:rsid w:val="00BA08B8"/>
    <w:rsid w:val="00BA3A02"/>
    <w:rsid w:val="00BA5307"/>
    <w:rsid w:val="00BA5D87"/>
    <w:rsid w:val="00BA615B"/>
    <w:rsid w:val="00BB00F7"/>
    <w:rsid w:val="00BB19EC"/>
    <w:rsid w:val="00BB1B42"/>
    <w:rsid w:val="00BB1B56"/>
    <w:rsid w:val="00BB6442"/>
    <w:rsid w:val="00BB71FB"/>
    <w:rsid w:val="00BC30E8"/>
    <w:rsid w:val="00BC5A6E"/>
    <w:rsid w:val="00BD53CA"/>
    <w:rsid w:val="00BD5A15"/>
    <w:rsid w:val="00BD79F8"/>
    <w:rsid w:val="00BE1433"/>
    <w:rsid w:val="00BE3E03"/>
    <w:rsid w:val="00BE48E5"/>
    <w:rsid w:val="00BF1D3F"/>
    <w:rsid w:val="00BF2527"/>
    <w:rsid w:val="00BF3FF3"/>
    <w:rsid w:val="00C01C80"/>
    <w:rsid w:val="00C028A2"/>
    <w:rsid w:val="00C02FBE"/>
    <w:rsid w:val="00C11DE8"/>
    <w:rsid w:val="00C20403"/>
    <w:rsid w:val="00C20DC1"/>
    <w:rsid w:val="00C26E6A"/>
    <w:rsid w:val="00C328CE"/>
    <w:rsid w:val="00C33085"/>
    <w:rsid w:val="00C44EF6"/>
    <w:rsid w:val="00C45523"/>
    <w:rsid w:val="00C4652B"/>
    <w:rsid w:val="00C4784E"/>
    <w:rsid w:val="00C6147F"/>
    <w:rsid w:val="00C739B5"/>
    <w:rsid w:val="00C74CD4"/>
    <w:rsid w:val="00C86C1F"/>
    <w:rsid w:val="00C92D18"/>
    <w:rsid w:val="00C934E9"/>
    <w:rsid w:val="00C93BE3"/>
    <w:rsid w:val="00CA7226"/>
    <w:rsid w:val="00CA740A"/>
    <w:rsid w:val="00CB1714"/>
    <w:rsid w:val="00CB18FE"/>
    <w:rsid w:val="00CB4BCF"/>
    <w:rsid w:val="00CC099F"/>
    <w:rsid w:val="00CC2BA0"/>
    <w:rsid w:val="00CC5837"/>
    <w:rsid w:val="00CD2624"/>
    <w:rsid w:val="00CD67C2"/>
    <w:rsid w:val="00CD7A24"/>
    <w:rsid w:val="00CE2C00"/>
    <w:rsid w:val="00CE325C"/>
    <w:rsid w:val="00CE6C63"/>
    <w:rsid w:val="00CF17DF"/>
    <w:rsid w:val="00CF2706"/>
    <w:rsid w:val="00CF4C5B"/>
    <w:rsid w:val="00D00072"/>
    <w:rsid w:val="00D15941"/>
    <w:rsid w:val="00D17319"/>
    <w:rsid w:val="00D17DF9"/>
    <w:rsid w:val="00D23BFC"/>
    <w:rsid w:val="00D261DB"/>
    <w:rsid w:val="00D2730D"/>
    <w:rsid w:val="00D27C19"/>
    <w:rsid w:val="00D36458"/>
    <w:rsid w:val="00D37272"/>
    <w:rsid w:val="00D37AB5"/>
    <w:rsid w:val="00D436B3"/>
    <w:rsid w:val="00D45792"/>
    <w:rsid w:val="00D46BED"/>
    <w:rsid w:val="00D46D53"/>
    <w:rsid w:val="00D472E0"/>
    <w:rsid w:val="00D54FCE"/>
    <w:rsid w:val="00D626D9"/>
    <w:rsid w:val="00D6377B"/>
    <w:rsid w:val="00D63B5F"/>
    <w:rsid w:val="00D70825"/>
    <w:rsid w:val="00D81FF9"/>
    <w:rsid w:val="00D8265F"/>
    <w:rsid w:val="00D82AEF"/>
    <w:rsid w:val="00D85D3A"/>
    <w:rsid w:val="00D85EDD"/>
    <w:rsid w:val="00D9010B"/>
    <w:rsid w:val="00D918DA"/>
    <w:rsid w:val="00D9194B"/>
    <w:rsid w:val="00D921EF"/>
    <w:rsid w:val="00DA2683"/>
    <w:rsid w:val="00DA43BC"/>
    <w:rsid w:val="00DA4F3B"/>
    <w:rsid w:val="00DA634B"/>
    <w:rsid w:val="00DA731E"/>
    <w:rsid w:val="00DB0188"/>
    <w:rsid w:val="00DB7496"/>
    <w:rsid w:val="00DB7599"/>
    <w:rsid w:val="00DC1226"/>
    <w:rsid w:val="00DC1D5C"/>
    <w:rsid w:val="00DC2B11"/>
    <w:rsid w:val="00DC3DA9"/>
    <w:rsid w:val="00DC55CB"/>
    <w:rsid w:val="00DC6509"/>
    <w:rsid w:val="00DC7EB4"/>
    <w:rsid w:val="00DD05CD"/>
    <w:rsid w:val="00DD0B50"/>
    <w:rsid w:val="00DE6766"/>
    <w:rsid w:val="00DF1846"/>
    <w:rsid w:val="00DF5FE9"/>
    <w:rsid w:val="00E0046E"/>
    <w:rsid w:val="00E04EF1"/>
    <w:rsid w:val="00E07B80"/>
    <w:rsid w:val="00E10FF2"/>
    <w:rsid w:val="00E11F58"/>
    <w:rsid w:val="00E1652D"/>
    <w:rsid w:val="00E2554A"/>
    <w:rsid w:val="00E25D96"/>
    <w:rsid w:val="00E269A1"/>
    <w:rsid w:val="00E26E58"/>
    <w:rsid w:val="00E305B4"/>
    <w:rsid w:val="00E36036"/>
    <w:rsid w:val="00E3692F"/>
    <w:rsid w:val="00E407EE"/>
    <w:rsid w:val="00E416B8"/>
    <w:rsid w:val="00E41906"/>
    <w:rsid w:val="00E4512C"/>
    <w:rsid w:val="00E46B2E"/>
    <w:rsid w:val="00E47D90"/>
    <w:rsid w:val="00E512AE"/>
    <w:rsid w:val="00E52ABB"/>
    <w:rsid w:val="00E54FCF"/>
    <w:rsid w:val="00E5746C"/>
    <w:rsid w:val="00E62FBA"/>
    <w:rsid w:val="00E64F11"/>
    <w:rsid w:val="00E6559D"/>
    <w:rsid w:val="00E65C41"/>
    <w:rsid w:val="00E675DA"/>
    <w:rsid w:val="00E70669"/>
    <w:rsid w:val="00E7670A"/>
    <w:rsid w:val="00E776A2"/>
    <w:rsid w:val="00E853DA"/>
    <w:rsid w:val="00E87BCF"/>
    <w:rsid w:val="00E92AB3"/>
    <w:rsid w:val="00EA45CB"/>
    <w:rsid w:val="00EA672F"/>
    <w:rsid w:val="00EA7D3E"/>
    <w:rsid w:val="00EB598C"/>
    <w:rsid w:val="00EB6D7C"/>
    <w:rsid w:val="00ED0DE3"/>
    <w:rsid w:val="00ED24E1"/>
    <w:rsid w:val="00ED4F17"/>
    <w:rsid w:val="00EE20BD"/>
    <w:rsid w:val="00EE6289"/>
    <w:rsid w:val="00EE62ED"/>
    <w:rsid w:val="00EE6D35"/>
    <w:rsid w:val="00EF15B5"/>
    <w:rsid w:val="00EF4CBE"/>
    <w:rsid w:val="00EF5C2C"/>
    <w:rsid w:val="00F05965"/>
    <w:rsid w:val="00F13043"/>
    <w:rsid w:val="00F177B8"/>
    <w:rsid w:val="00F206DB"/>
    <w:rsid w:val="00F20982"/>
    <w:rsid w:val="00F2467A"/>
    <w:rsid w:val="00F250D1"/>
    <w:rsid w:val="00F3053C"/>
    <w:rsid w:val="00F30822"/>
    <w:rsid w:val="00F335C1"/>
    <w:rsid w:val="00F34CC3"/>
    <w:rsid w:val="00F40DF2"/>
    <w:rsid w:val="00F41D8E"/>
    <w:rsid w:val="00F46B54"/>
    <w:rsid w:val="00F471AA"/>
    <w:rsid w:val="00F57809"/>
    <w:rsid w:val="00F6143F"/>
    <w:rsid w:val="00F62E7C"/>
    <w:rsid w:val="00F647FF"/>
    <w:rsid w:val="00F64966"/>
    <w:rsid w:val="00F7042C"/>
    <w:rsid w:val="00F71FC4"/>
    <w:rsid w:val="00F83CD8"/>
    <w:rsid w:val="00F86A12"/>
    <w:rsid w:val="00F920F8"/>
    <w:rsid w:val="00F969D3"/>
    <w:rsid w:val="00FA39FD"/>
    <w:rsid w:val="00FA3A90"/>
    <w:rsid w:val="00FA598E"/>
    <w:rsid w:val="00FA73F4"/>
    <w:rsid w:val="00FA752F"/>
    <w:rsid w:val="00FC77F7"/>
    <w:rsid w:val="00FD38FA"/>
    <w:rsid w:val="00FD4A5C"/>
    <w:rsid w:val="00FE027C"/>
    <w:rsid w:val="00FE118C"/>
    <w:rsid w:val="00FF0488"/>
    <w:rsid w:val="00FF09D3"/>
    <w:rsid w:val="00FF6AC4"/>
    <w:rsid w:val="0C5F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6">
    <w:name w:val="批注框文本 Char"/>
    <w:basedOn w:val="3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24</Words>
  <Characters>141</Characters>
  <Lines>1</Lines>
  <Paragraphs>1</Paragraphs>
  <TotalTime>1</TotalTime>
  <ScaleCrop>false</ScaleCrop>
  <LinksUpToDate>false</LinksUpToDate>
  <CharactersWithSpaces>164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2018-06-19T07:23:00Z</dcterms:created>
  <dc:creator>Administrator</dc:creator>
  <cp:lastModifiedBy>Administrator</cp:lastModifiedBy>
  <cp:lastPrinted>2018-06-19T07:26:00Z</cp:lastPrinted>
  <dcterms:modified xsi:type="dcterms:W3CDTF">2018-09-18T07:30:53Z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