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22" w:rsidRDefault="00E47122" w:rsidP="00C012B8">
      <w:pPr>
        <w:adjustRightInd w:val="0"/>
        <w:snapToGrid w:val="0"/>
        <w:spacing w:afterLines="50" w:line="360" w:lineRule="auto"/>
        <w:jc w:val="center"/>
        <w:rPr>
          <w:rFonts w:ascii="inherit" w:hAnsi="inherit" w:cs="Tahoma" w:hint="eastAsia"/>
          <w:b/>
          <w:color w:val="333333"/>
          <w:kern w:val="0"/>
          <w:sz w:val="29"/>
          <w:szCs w:val="29"/>
        </w:rPr>
      </w:pPr>
      <w:r>
        <w:rPr>
          <w:rFonts w:ascii="inherit" w:hAnsi="inherit" w:cs="Tahoma" w:hint="eastAsia"/>
          <w:b/>
          <w:color w:val="333333"/>
          <w:kern w:val="0"/>
          <w:sz w:val="29"/>
          <w:szCs w:val="29"/>
        </w:rPr>
        <w:t>国家新材料现代产业学院拔尖人才实验班</w:t>
      </w: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bookmarkStart w:id="0" w:name="_GoBack"/>
      <w:bookmarkEnd w:id="0"/>
      <w:r w:rsidR="00C012B8">
        <w:rPr>
          <w:rFonts w:ascii="inherit" w:hAnsi="inherit" w:cs="Tahoma" w:hint="eastAsia"/>
          <w:b/>
          <w:color w:val="333333"/>
          <w:kern w:val="0"/>
          <w:sz w:val="29"/>
          <w:szCs w:val="29"/>
        </w:rPr>
        <w:t>5</w:t>
      </w:r>
      <w:r>
        <w:rPr>
          <w:rFonts w:ascii="inherit" w:hAnsi="inherit" w:cs="Tahoma" w:hint="eastAsia"/>
          <w:b/>
          <w:color w:val="333333"/>
          <w:kern w:val="0"/>
          <w:sz w:val="29"/>
          <w:szCs w:val="29"/>
        </w:rPr>
        <w:t>年报名表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729"/>
        <w:gridCol w:w="1134"/>
        <w:gridCol w:w="709"/>
        <w:gridCol w:w="1276"/>
        <w:gridCol w:w="1701"/>
        <w:gridCol w:w="872"/>
      </w:tblGrid>
      <w:tr w:rsidR="00E47122" w:rsidTr="00C70D11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:rsidTr="00C70D11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:rsidTr="00C70D11">
        <w:trPr>
          <w:trHeight w:val="43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是否卓越班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:rsidTr="00C70D11">
        <w:trPr>
          <w:trHeight w:val="3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/   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总人数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E47122" w:rsidTr="00C70D11">
        <w:trPr>
          <w:trHeight w:val="3700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报名申请：（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字左右）</w:t>
            </w: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012B8">
            <w:pPr>
              <w:widowControl/>
              <w:spacing w:line="320" w:lineRule="atLeast"/>
              <w:ind w:right="-21" w:firstLineChars="2550" w:firstLine="535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申请人签字：</w:t>
            </w:r>
          </w:p>
          <w:p w:rsidR="00E47122" w:rsidRDefault="00E47122" w:rsidP="00C012B8">
            <w:pPr>
              <w:widowControl/>
              <w:spacing w:line="320" w:lineRule="atLeast"/>
              <w:ind w:right="-21" w:firstLineChars="2700" w:firstLine="567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7122" w:rsidTr="00C70D11">
        <w:trPr>
          <w:trHeight w:val="1291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本人自愿申请进入新材料现代产业学院拔尖人才实验班学习，如被录取，即进入该实验班学习。</w:t>
            </w:r>
          </w:p>
          <w:p w:rsidR="00E47122" w:rsidRDefault="00E47122" w:rsidP="00C70D11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012B8">
            <w:pPr>
              <w:widowControl/>
              <w:spacing w:line="320" w:lineRule="atLeast"/>
              <w:ind w:right="-441" w:firstLineChars="2650" w:firstLine="556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承诺人：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7122" w:rsidTr="00C70D11">
        <w:trPr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所获主要奖励：</w:t>
            </w: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:rsidTr="00C70D11">
        <w:trPr>
          <w:trHeight w:val="1500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012B8">
            <w:pPr>
              <w:widowControl/>
              <w:spacing w:line="320" w:lineRule="atLeast"/>
              <w:ind w:right="-441" w:firstLineChars="2750" w:firstLine="577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分管院长签字：</w:t>
            </w:r>
          </w:p>
          <w:p w:rsidR="00E47122" w:rsidRDefault="00E47122" w:rsidP="00C012B8">
            <w:pPr>
              <w:widowControl/>
              <w:spacing w:line="320" w:lineRule="atLeast"/>
              <w:ind w:right="-441" w:firstLineChars="3050" w:firstLine="64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7122" w:rsidTr="00C70D11">
        <w:trPr>
          <w:trHeight w:val="1610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国家新材料现代产业学院意见：</w:t>
            </w:r>
          </w:p>
          <w:p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47122" w:rsidRDefault="00E47122" w:rsidP="00C012B8">
            <w:pPr>
              <w:widowControl/>
              <w:spacing w:line="320" w:lineRule="atLeast"/>
              <w:ind w:right="-441" w:firstLineChars="2850" w:firstLine="598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E47122" w:rsidRDefault="00E47122" w:rsidP="00C012B8">
            <w:pPr>
              <w:widowControl/>
              <w:spacing w:line="320" w:lineRule="atLeast"/>
              <w:ind w:right="-441" w:firstLineChars="3200" w:firstLine="67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C012B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E47122" w:rsidRDefault="00E47122" w:rsidP="00E47122"/>
    <w:p w:rsidR="00F33E27" w:rsidRDefault="0012737C"/>
    <w:sectPr w:rsidR="00F33E27" w:rsidSect="0049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7C" w:rsidRDefault="0012737C" w:rsidP="00E47122">
      <w:r>
        <w:separator/>
      </w:r>
    </w:p>
  </w:endnote>
  <w:endnote w:type="continuationSeparator" w:id="1">
    <w:p w:rsidR="0012737C" w:rsidRDefault="0012737C" w:rsidP="00E4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7C" w:rsidRDefault="0012737C" w:rsidP="00E47122">
      <w:r>
        <w:separator/>
      </w:r>
    </w:p>
  </w:footnote>
  <w:footnote w:type="continuationSeparator" w:id="1">
    <w:p w:rsidR="0012737C" w:rsidRDefault="0012737C" w:rsidP="00E4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5CA"/>
    <w:rsid w:val="0012737C"/>
    <w:rsid w:val="00491859"/>
    <w:rsid w:val="0053680F"/>
    <w:rsid w:val="0064489F"/>
    <w:rsid w:val="009245CA"/>
    <w:rsid w:val="00AC03B3"/>
    <w:rsid w:val="00AD29DC"/>
    <w:rsid w:val="00BE4DD2"/>
    <w:rsid w:val="00C012B8"/>
    <w:rsid w:val="00E47122"/>
    <w:rsid w:val="00FF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2023-07-06T04:33:00Z</dcterms:created>
  <dcterms:modified xsi:type="dcterms:W3CDTF">2025-10-09T04:23:00Z</dcterms:modified>
</cp:coreProperties>
</file>